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F0078D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5D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C1D9A" w:rsidRDefault="00AC1D9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1D9A">
        <w:rPr>
          <w:rFonts w:ascii="Times New Roman" w:hAnsi="Times New Roman" w:cs="Times New Roman"/>
          <w:sz w:val="24"/>
          <w:szCs w:val="24"/>
        </w:rPr>
        <w:t>КЗК-</w:t>
      </w:r>
      <w:r w:rsidR="00F0078D" w:rsidRPr="00AC1D9A">
        <w:rPr>
          <w:rFonts w:ascii="Times New Roman" w:hAnsi="Times New Roman" w:cs="Times New Roman"/>
          <w:sz w:val="24"/>
          <w:szCs w:val="24"/>
        </w:rPr>
        <w:t>208</w:t>
      </w:r>
      <w:r w:rsidR="00827579" w:rsidRPr="00AC1D9A">
        <w:rPr>
          <w:rFonts w:ascii="Times New Roman" w:hAnsi="Times New Roman" w:cs="Times New Roman"/>
          <w:sz w:val="24"/>
          <w:szCs w:val="24"/>
        </w:rPr>
        <w:t>/2025</w:t>
      </w:r>
      <w:r w:rsidRPr="00AC1D9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323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32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AC1D9A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F0078D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„Клима“ ДЗЗД </w:t>
      </w:r>
      <w:r w:rsidRPr="00AC1D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A62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0078D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Перник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Й. 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11323D" w:rsidRDefault="00E04B94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3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0078D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„Еко“ ДЗЗД </w:t>
      </w:r>
      <w:r w:rsidRPr="00113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1323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C1D9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A6281">
        <w:rPr>
          <w:rFonts w:ascii="Times New Roman" w:hAnsi="Times New Roman" w:cs="Times New Roman"/>
          <w:sz w:val="24"/>
          <w:szCs w:val="24"/>
        </w:rPr>
        <w:t>. Й. А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AC1D9A" w:rsidRDefault="005444BB" w:rsidP="00AC1D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C1D9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AC1D9A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>Поддържам</w:t>
      </w:r>
      <w:r w:rsidR="00AC1D9A">
        <w:rPr>
          <w:rFonts w:ascii="Times New Roman" w:hAnsi="Times New Roman" w:cs="Times New Roman"/>
          <w:sz w:val="24"/>
          <w:szCs w:val="24"/>
        </w:rPr>
        <w:t>е</w:t>
      </w:r>
      <w:r w:rsidRPr="00DF72B1">
        <w:rPr>
          <w:rFonts w:ascii="Times New Roman" w:hAnsi="Times New Roman" w:cs="Times New Roman"/>
          <w:sz w:val="24"/>
          <w:szCs w:val="24"/>
        </w:rPr>
        <w:t xml:space="preserve"> представеното становище.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281" w:rsidRPr="00C46915" w:rsidRDefault="005A6281" w:rsidP="005A62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AC1D9A" w:rsidRDefault="005444BB" w:rsidP="005E4CE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C1D9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 w:rsidR="00AC1D9A">
        <w:rPr>
          <w:rFonts w:ascii="Times New Roman" w:hAnsi="Times New Roman" w:cs="Times New Roman"/>
          <w:sz w:val="24"/>
          <w:szCs w:val="24"/>
        </w:rPr>
        <w:t xml:space="preserve"> и да пот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>върдите решението на кмет</w:t>
      </w:r>
      <w:r w:rsidR="00AC1D9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Перник</w:t>
      </w:r>
      <w:r w:rsidR="005E4CE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 xml:space="preserve"> както и да ми п</w:t>
      </w:r>
      <w:r w:rsidR="005E4CE0">
        <w:rPr>
          <w:rFonts w:ascii="Times New Roman" w:hAnsi="Times New Roman" w:cs="Times New Roman"/>
          <w:sz w:val="24"/>
          <w:szCs w:val="24"/>
          <w:lang w:val="ru-RU"/>
        </w:rPr>
        <w:t>рисъди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>те юриск</w:t>
      </w:r>
      <w:r w:rsidR="005E4CE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 xml:space="preserve"> възнаграждение</w:t>
      </w:r>
      <w:r w:rsidR="005E4CE0">
        <w:rPr>
          <w:rFonts w:ascii="Times New Roman" w:hAnsi="Times New Roman" w:cs="Times New Roman"/>
          <w:sz w:val="24"/>
          <w:szCs w:val="24"/>
          <w:lang w:val="ru-RU"/>
        </w:rPr>
        <w:t>. Правя</w:t>
      </w:r>
      <w:r w:rsidR="00AC1D9A" w:rsidRPr="000179CA">
        <w:rPr>
          <w:rFonts w:ascii="Times New Roman" w:hAnsi="Times New Roman" w:cs="Times New Roman"/>
          <w:sz w:val="24"/>
          <w:szCs w:val="24"/>
          <w:lang w:val="ru-RU"/>
        </w:rPr>
        <w:t xml:space="preserve"> възражение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4CE0" w:rsidRDefault="005E4C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4CE0" w:rsidRDefault="005E4C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4CE0" w:rsidRPr="00C46915" w:rsidRDefault="005E4C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E4CE0" w:rsidRPr="00C46915" w:rsidRDefault="005E4CE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7EA" w:rsidRDefault="008037EA">
      <w:pPr>
        <w:spacing w:after="0" w:line="240" w:lineRule="auto"/>
      </w:pPr>
      <w:r>
        <w:separator/>
      </w:r>
    </w:p>
  </w:endnote>
  <w:endnote w:type="continuationSeparator" w:id="0">
    <w:p w:rsidR="008037EA" w:rsidRDefault="00803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C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7EA" w:rsidRDefault="008037EA">
      <w:pPr>
        <w:spacing w:after="0" w:line="240" w:lineRule="auto"/>
      </w:pPr>
      <w:r>
        <w:separator/>
      </w:r>
    </w:p>
  </w:footnote>
  <w:footnote w:type="continuationSeparator" w:id="0">
    <w:p w:rsidR="008037EA" w:rsidRDefault="00803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7685C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23D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A15D9"/>
    <w:rsid w:val="004C2A62"/>
    <w:rsid w:val="004D024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A6281"/>
    <w:rsid w:val="005B133D"/>
    <w:rsid w:val="005C3EDE"/>
    <w:rsid w:val="005C5D2B"/>
    <w:rsid w:val="005D6A97"/>
    <w:rsid w:val="005E48A0"/>
    <w:rsid w:val="005E4CE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667F3"/>
    <w:rsid w:val="00775686"/>
    <w:rsid w:val="00795192"/>
    <w:rsid w:val="007A6B69"/>
    <w:rsid w:val="007B23EA"/>
    <w:rsid w:val="007C19AE"/>
    <w:rsid w:val="007D5AD0"/>
    <w:rsid w:val="007E76D4"/>
    <w:rsid w:val="007F6074"/>
    <w:rsid w:val="008037EA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60EB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03E88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1D9A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1A7E"/>
    <w:rsid w:val="00CA46AF"/>
    <w:rsid w:val="00CB36D7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078D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979F6"/>
    <w:rsid w:val="00FB0DFC"/>
    <w:rsid w:val="00FB303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84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286</Words>
  <Characters>1633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2025-04-23T07:59:00Z</dcterms:modified>
</cp:coreProperties>
</file>